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9D181" w14:textId="77777777" w:rsidR="008D191E" w:rsidRDefault="009E2C42">
      <w:bookmarkStart w:id="0" w:name="_GoBack"/>
      <w:bookmarkEnd w:id="0"/>
      <w:r>
        <w:t>Pre-bid meeting</w:t>
      </w:r>
      <w:r w:rsidR="00E20078">
        <w:t xml:space="preserve"> Questions</w:t>
      </w:r>
      <w:r>
        <w:t xml:space="preserve"> for Wireless Access Points</w:t>
      </w:r>
    </w:p>
    <w:p w14:paraId="42B72C1D" w14:textId="77777777" w:rsidR="009E2C42" w:rsidRDefault="009E2C42">
      <w:r>
        <w:t>February 9, 2023</w:t>
      </w:r>
    </w:p>
    <w:p w14:paraId="08241DE5" w14:textId="77777777" w:rsidR="009E2C42" w:rsidRDefault="009E2C42"/>
    <w:p w14:paraId="6C9B86FF" w14:textId="77777777" w:rsidR="009E2C42" w:rsidRPr="006F56BA" w:rsidRDefault="009E2C42" w:rsidP="00AF1CB7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 Do you have square footage for the maps?  </w:t>
      </w:r>
      <w:r w:rsidRPr="006F56BA">
        <w:rPr>
          <w:b/>
        </w:rPr>
        <w:t>Yes</w:t>
      </w:r>
    </w:p>
    <w:p w14:paraId="2596D64E" w14:textId="77777777" w:rsidR="009E2C42" w:rsidRPr="006F56BA" w:rsidRDefault="009E2C42" w:rsidP="00AF1CB7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What is the current mapping scan? </w:t>
      </w:r>
      <w:r w:rsidRPr="006F56BA">
        <w:rPr>
          <w:b/>
        </w:rPr>
        <w:t xml:space="preserve">Meraki </w:t>
      </w:r>
    </w:p>
    <w:p w14:paraId="26A836F1" w14:textId="77777777" w:rsidR="009E2C42" w:rsidRDefault="009E2C42" w:rsidP="00AF1CB7">
      <w:pPr>
        <w:pStyle w:val="ListParagraph"/>
        <w:numPr>
          <w:ilvl w:val="0"/>
          <w:numId w:val="1"/>
        </w:numPr>
        <w:spacing w:line="480" w:lineRule="auto"/>
      </w:pPr>
      <w:r>
        <w:t xml:space="preserve">Do you have portable Mitel phones?  </w:t>
      </w:r>
      <w:r w:rsidRPr="006F56BA">
        <w:rPr>
          <w:b/>
        </w:rPr>
        <w:t xml:space="preserve">Yes, Spectrum but they have </w:t>
      </w:r>
      <w:r w:rsidR="007455F0">
        <w:rPr>
          <w:b/>
        </w:rPr>
        <w:t xml:space="preserve">switching </w:t>
      </w:r>
      <w:r w:rsidRPr="006F56BA">
        <w:rPr>
          <w:b/>
        </w:rPr>
        <w:t>issues.</w:t>
      </w:r>
    </w:p>
    <w:p w14:paraId="1E5095C4" w14:textId="77777777" w:rsidR="009E2C42" w:rsidRPr="00631FB1" w:rsidRDefault="009E2C42" w:rsidP="00AF1CB7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What is the switch closet?  </w:t>
      </w:r>
      <w:r w:rsidRPr="00631FB1">
        <w:rPr>
          <w:b/>
        </w:rPr>
        <w:t xml:space="preserve">B multi-mode C6 Cat </w:t>
      </w:r>
      <w:r w:rsidR="00420DFE">
        <w:rPr>
          <w:b/>
        </w:rPr>
        <w:t>to current AP’s might add more.</w:t>
      </w:r>
    </w:p>
    <w:p w14:paraId="148E4E5B" w14:textId="77777777" w:rsidR="009E2C42" w:rsidRPr="006F56BA" w:rsidRDefault="009E2C42" w:rsidP="00AF1CB7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What is the SW?  </w:t>
      </w:r>
      <w:r w:rsidRPr="006F56BA">
        <w:rPr>
          <w:b/>
        </w:rPr>
        <w:t>Dell POE</w:t>
      </w:r>
      <w:r w:rsidR="00361807" w:rsidRPr="006F56BA">
        <w:rPr>
          <w:b/>
        </w:rPr>
        <w:t>, power supply full each POE</w:t>
      </w:r>
    </w:p>
    <w:p w14:paraId="3260BDD8" w14:textId="77777777" w:rsidR="009E2C42" w:rsidRDefault="00361807" w:rsidP="00AF1CB7">
      <w:pPr>
        <w:pStyle w:val="ListParagraph"/>
        <w:numPr>
          <w:ilvl w:val="0"/>
          <w:numId w:val="1"/>
        </w:numPr>
        <w:spacing w:line="480" w:lineRule="auto"/>
      </w:pPr>
      <w:r>
        <w:t xml:space="preserve">How much additional do you want? </w:t>
      </w:r>
      <w:r w:rsidRPr="006F56BA">
        <w:rPr>
          <w:b/>
        </w:rPr>
        <w:t>Some good, some not</w:t>
      </w:r>
      <w:r>
        <w:t xml:space="preserve"> </w:t>
      </w:r>
    </w:p>
    <w:p w14:paraId="445FD791" w14:textId="77777777" w:rsidR="00361807" w:rsidRPr="006F56BA" w:rsidRDefault="00C60C97" w:rsidP="00AF1CB7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>Repla</w:t>
      </w:r>
      <w:r w:rsidR="00BD02E1">
        <w:t xml:space="preserve">ce the AP?  </w:t>
      </w:r>
      <w:r w:rsidR="00BD02E1" w:rsidRPr="006F56BA">
        <w:rPr>
          <w:b/>
        </w:rPr>
        <w:t>Ext. AP in maintenance bldg.</w:t>
      </w:r>
    </w:p>
    <w:p w14:paraId="2BDDB62F" w14:textId="77777777" w:rsidR="00BD02E1" w:rsidRPr="009E08F7" w:rsidRDefault="006F56BA" w:rsidP="00AF1CB7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What are the height properties?  </w:t>
      </w:r>
      <w:r w:rsidRPr="009E08F7">
        <w:rPr>
          <w:b/>
        </w:rPr>
        <w:t xml:space="preserve">Yes, you will need a lift. </w:t>
      </w:r>
    </w:p>
    <w:p w14:paraId="73A3011D" w14:textId="77777777" w:rsidR="00361807" w:rsidRDefault="006F56BA" w:rsidP="00AF1CB7">
      <w:pPr>
        <w:pStyle w:val="ListParagraph"/>
        <w:numPr>
          <w:ilvl w:val="0"/>
          <w:numId w:val="1"/>
        </w:numPr>
        <w:spacing w:line="480" w:lineRule="auto"/>
      </w:pPr>
      <w:r>
        <w:t>Do you have one</w:t>
      </w:r>
      <w:r w:rsidRPr="009E08F7">
        <w:rPr>
          <w:b/>
        </w:rPr>
        <w:t>?  Yes, but, not for vendors to use.  Will need one at the CME building, we can</w:t>
      </w:r>
      <w:r>
        <w:t xml:space="preserve"> </w:t>
      </w:r>
      <w:r w:rsidRPr="009E08F7">
        <w:rPr>
          <w:b/>
        </w:rPr>
        <w:t xml:space="preserve">arrange for one. No, just include it </w:t>
      </w:r>
      <w:r w:rsidR="00360B39" w:rsidRPr="009E08F7">
        <w:rPr>
          <w:b/>
        </w:rPr>
        <w:t>in your bid.</w:t>
      </w:r>
    </w:p>
    <w:p w14:paraId="4F6E9FC8" w14:textId="77777777" w:rsidR="006F56BA" w:rsidRPr="009E08F7" w:rsidRDefault="006F56BA" w:rsidP="00AF1CB7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Any dropped ceilings?  </w:t>
      </w:r>
      <w:r w:rsidRPr="009E08F7">
        <w:rPr>
          <w:b/>
        </w:rPr>
        <w:t>Yes, in the hallways lower C building.</w:t>
      </w:r>
      <w:r w:rsidR="00420DFE">
        <w:rPr>
          <w:b/>
        </w:rPr>
        <w:t xml:space="preserve"> Lots of cable was in ceilings.</w:t>
      </w:r>
    </w:p>
    <w:p w14:paraId="61F4AB5F" w14:textId="77777777" w:rsidR="006F56BA" w:rsidRDefault="00360B39" w:rsidP="00AF1CB7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What about IDF’s?  </w:t>
      </w:r>
      <w:r w:rsidRPr="009E08F7">
        <w:rPr>
          <w:b/>
        </w:rPr>
        <w:t>We’ll visit those areas.</w:t>
      </w:r>
    </w:p>
    <w:p w14:paraId="025F550D" w14:textId="77777777" w:rsidR="00420DFE" w:rsidRPr="009E08F7" w:rsidRDefault="00420DFE" w:rsidP="00AF1CB7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420DFE">
        <w:t>What is the MX450 main box?</w:t>
      </w:r>
      <w:r>
        <w:rPr>
          <w:b/>
        </w:rPr>
        <w:t xml:space="preserve">  Checkpoint</w:t>
      </w:r>
    </w:p>
    <w:p w14:paraId="1E4E78AA" w14:textId="77777777" w:rsidR="00360B39" w:rsidRDefault="00360B39" w:rsidP="00AF1CB7">
      <w:pPr>
        <w:pStyle w:val="ListParagraph"/>
        <w:numPr>
          <w:ilvl w:val="0"/>
          <w:numId w:val="1"/>
        </w:numPr>
        <w:spacing w:line="480" w:lineRule="auto"/>
      </w:pPr>
      <w:r>
        <w:t xml:space="preserve">What are the heat maps?  </w:t>
      </w:r>
      <w:r w:rsidRPr="009E08F7">
        <w:rPr>
          <w:b/>
        </w:rPr>
        <w:t>They will show more footage, need all areas, Cory will email.</w:t>
      </w:r>
    </w:p>
    <w:p w14:paraId="4377DA4A" w14:textId="77777777" w:rsidR="00360B39" w:rsidRDefault="00360B39" w:rsidP="00AF1CB7">
      <w:pPr>
        <w:pStyle w:val="ListParagraph"/>
        <w:numPr>
          <w:ilvl w:val="0"/>
          <w:numId w:val="1"/>
        </w:numPr>
        <w:spacing w:line="480" w:lineRule="auto"/>
      </w:pPr>
      <w:r>
        <w:t xml:space="preserve"> What do you prefer </w:t>
      </w:r>
      <w:r w:rsidRPr="009E08F7">
        <w:rPr>
          <w:b/>
        </w:rPr>
        <w:t>Physical, Virtual, Cloud parts?  We have cloud now, any tools.</w:t>
      </w:r>
    </w:p>
    <w:p w14:paraId="67FE3321" w14:textId="77777777" w:rsidR="00360B39" w:rsidRDefault="00360B39" w:rsidP="00AF1CB7">
      <w:pPr>
        <w:pStyle w:val="ListParagraph"/>
        <w:numPr>
          <w:ilvl w:val="0"/>
          <w:numId w:val="1"/>
        </w:numPr>
        <w:spacing w:line="480" w:lineRule="auto"/>
      </w:pPr>
      <w:r>
        <w:t xml:space="preserve">How many devices are collected?  </w:t>
      </w:r>
      <w:r w:rsidRPr="009E08F7">
        <w:rPr>
          <w:b/>
        </w:rPr>
        <w:t>Signal coverage is the problem, 30-40 clients per person</w:t>
      </w:r>
    </w:p>
    <w:p w14:paraId="1DFC688F" w14:textId="77777777" w:rsidR="00360B39" w:rsidRPr="009E08F7" w:rsidRDefault="00360B39" w:rsidP="00AF1CB7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Can we add a video presentation to the bid?  </w:t>
      </w:r>
      <w:r w:rsidR="009E08F7" w:rsidRPr="009E08F7">
        <w:rPr>
          <w:b/>
        </w:rPr>
        <w:t>Yes, on a flash drive or interface and open to a</w:t>
      </w:r>
      <w:r w:rsidR="009E08F7">
        <w:t xml:space="preserve"> </w:t>
      </w:r>
      <w:r w:rsidR="009E08F7" w:rsidRPr="009E08F7">
        <w:rPr>
          <w:b/>
        </w:rPr>
        <w:t>recommendation to another vendor.</w:t>
      </w:r>
    </w:p>
    <w:p w14:paraId="7743FB2E" w14:textId="77777777" w:rsidR="009E08F7" w:rsidRPr="009E08F7" w:rsidRDefault="009E08F7" w:rsidP="00AF1CB7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What is the timeline for the project?  </w:t>
      </w:r>
      <w:r w:rsidRPr="009E08F7">
        <w:rPr>
          <w:b/>
        </w:rPr>
        <w:t xml:space="preserve">A recommendation will go to the board on March 23 and the winning bidder will be contacted the next day.  Installation between May 22 and finish by July 31. </w:t>
      </w:r>
    </w:p>
    <w:sectPr w:rsidR="009E08F7" w:rsidRPr="009E0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C0121"/>
    <w:multiLevelType w:val="hybridMultilevel"/>
    <w:tmpl w:val="F4A4BBC4"/>
    <w:lvl w:ilvl="0" w:tplc="EC807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42"/>
    <w:rsid w:val="002B74C0"/>
    <w:rsid w:val="00360B39"/>
    <w:rsid w:val="00361807"/>
    <w:rsid w:val="003B170D"/>
    <w:rsid w:val="00420DFE"/>
    <w:rsid w:val="00631FB1"/>
    <w:rsid w:val="006F56BA"/>
    <w:rsid w:val="007455F0"/>
    <w:rsid w:val="008D191E"/>
    <w:rsid w:val="009E08F7"/>
    <w:rsid w:val="009E2C42"/>
    <w:rsid w:val="00AF1CB7"/>
    <w:rsid w:val="00BD02E1"/>
    <w:rsid w:val="00C60C97"/>
    <w:rsid w:val="00E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549D"/>
  <w15:chartTrackingRefBased/>
  <w15:docId w15:val="{708D6A74-9052-45D5-B909-636FE088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F7653483A274BA900EA192FB28E8B" ma:contentTypeVersion="23" ma:contentTypeDescription="Create a new document." ma:contentTypeScope="" ma:versionID="da1d3d305ae414a8d8c253d017d9267d">
  <xsd:schema xmlns:xsd="http://www.w3.org/2001/XMLSchema" xmlns:xs="http://www.w3.org/2001/XMLSchema" xmlns:p="http://schemas.microsoft.com/office/2006/metadata/properties" xmlns:ns3="8c54e28d-213a-4a40-a8b3-7807f2afb893" xmlns:ns4="9eb130b7-eba2-4abf-b080-0560758fd196" targetNamespace="http://schemas.microsoft.com/office/2006/metadata/properties" ma:root="true" ma:fieldsID="0587e5e0b47f2245dba95d9f064af55b" ns3:_="" ns4:_="">
    <xsd:import namespace="8c54e28d-213a-4a40-a8b3-7807f2afb893"/>
    <xsd:import namespace="9eb130b7-eba2-4abf-b080-0560758fd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e28d-213a-4a40-a8b3-7807f2afb8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30b7-eba2-4abf-b080-0560758fd19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eb130b7-eba2-4abf-b080-0560758fd196" xsi:nil="true"/>
    <Owner xmlns="9eb130b7-eba2-4abf-b080-0560758fd196">
      <UserInfo>
        <DisplayName/>
        <AccountId xsi:nil="true"/>
        <AccountType/>
      </UserInfo>
    </Owner>
    <Teachers xmlns="9eb130b7-eba2-4abf-b080-0560758fd196">
      <UserInfo>
        <DisplayName/>
        <AccountId xsi:nil="true"/>
        <AccountType/>
      </UserInfo>
    </Teachers>
    <AppVersion xmlns="9eb130b7-eba2-4abf-b080-0560758fd196" xsi:nil="true"/>
    <NotebookType xmlns="9eb130b7-eba2-4abf-b080-0560758fd196" xsi:nil="true"/>
    <Students xmlns="9eb130b7-eba2-4abf-b080-0560758fd196">
      <UserInfo>
        <DisplayName/>
        <AccountId xsi:nil="true"/>
        <AccountType/>
      </UserInfo>
    </Students>
    <Self_Registration_Enabled xmlns="9eb130b7-eba2-4abf-b080-0560758fd196" xsi:nil="true"/>
    <Student_Groups xmlns="9eb130b7-eba2-4abf-b080-0560758fd196">
      <UserInfo>
        <DisplayName/>
        <AccountId xsi:nil="true"/>
        <AccountType/>
      </UserInfo>
    </Student_Groups>
    <Invited_Teachers xmlns="9eb130b7-eba2-4abf-b080-0560758fd196" xsi:nil="true"/>
    <DefaultSectionNames xmlns="9eb130b7-eba2-4abf-b080-0560758fd196" xsi:nil="true"/>
    <Invited_Students xmlns="9eb130b7-eba2-4abf-b080-0560758fd196" xsi:nil="true"/>
  </documentManagement>
</p:properties>
</file>

<file path=customXml/itemProps1.xml><?xml version="1.0" encoding="utf-8"?>
<ds:datastoreItem xmlns:ds="http://schemas.openxmlformats.org/officeDocument/2006/customXml" ds:itemID="{5AD7DE46-6891-45FC-8851-B3C0F5DE9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4e28d-213a-4a40-a8b3-7807f2afb893"/>
    <ds:schemaRef ds:uri="9eb130b7-eba2-4abf-b080-0560758fd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97966-4D85-496C-9184-356626EE9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80AFD-BE94-4ED6-AC9B-6F2B45EE4311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9eb130b7-eba2-4abf-b080-0560758fd196"/>
    <ds:schemaRef ds:uri="8c54e28d-213a-4a40-a8b3-7807f2afb89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Smith</dc:creator>
  <cp:keywords/>
  <dc:description/>
  <cp:lastModifiedBy>Darlene Smith</cp:lastModifiedBy>
  <cp:revision>2</cp:revision>
  <dcterms:created xsi:type="dcterms:W3CDTF">2023-02-10T18:54:00Z</dcterms:created>
  <dcterms:modified xsi:type="dcterms:W3CDTF">2023-02-10T18:54:00Z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0x010100427F7653483A274BA900EA192FB28E8B</vt:lpwstr>
  </property>
</Properties>
</file>